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17"/>
      </w:tblGrid>
      <w:tr w:rsidR="00F001A7" w:rsidRPr="003E6933" w14:paraId="1C45547B" w14:textId="77777777" w:rsidTr="00F001A7">
        <w:tc>
          <w:tcPr>
            <w:tcW w:w="2088" w:type="dxa"/>
          </w:tcPr>
          <w:p w14:paraId="6CD6A94D" w14:textId="56324F82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Title</w:t>
            </w:r>
          </w:p>
        </w:tc>
        <w:tc>
          <w:tcPr>
            <w:tcW w:w="6817" w:type="dxa"/>
          </w:tcPr>
          <w:p w14:paraId="0229E510" w14:textId="755036BA" w:rsidR="0010520D" w:rsidRPr="00AD4BFB" w:rsidRDefault="00AD4BFB">
            <w:pPr>
              <w:rPr>
                <w:rFonts w:ascii="Avenir Next" w:eastAsia="Arial" w:hAnsi="Avenir Next" w:cstheme="majorHAnsi"/>
                <w:i/>
                <w:iCs/>
                <w:sz w:val="18"/>
                <w:szCs w:val="18"/>
              </w:rPr>
            </w:pPr>
            <w:r w:rsidRPr="00AD4BFB"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Specific description of the project</w:t>
            </w:r>
          </w:p>
        </w:tc>
      </w:tr>
    </w:tbl>
    <w:p w14:paraId="2AC6B8F8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0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17"/>
      </w:tblGrid>
      <w:tr w:rsidR="00F001A7" w:rsidRPr="003E6933" w14:paraId="37ED21BB" w14:textId="77777777" w:rsidTr="00F001A7">
        <w:tc>
          <w:tcPr>
            <w:tcW w:w="2088" w:type="dxa"/>
          </w:tcPr>
          <w:p w14:paraId="24B2DB1C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Description</w:t>
            </w:r>
          </w:p>
        </w:tc>
        <w:tc>
          <w:tcPr>
            <w:tcW w:w="6817" w:type="dxa"/>
          </w:tcPr>
          <w:p w14:paraId="7C8C92EA" w14:textId="2CCB00DF" w:rsidR="0010520D" w:rsidRPr="003E6933" w:rsidRDefault="00AD4BFB" w:rsidP="00F001A7">
            <w:pPr>
              <w:ind w:right="-53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2-3 sentences to describe what the project is.  Expand on the title a little.</w:t>
            </w:r>
          </w:p>
        </w:tc>
      </w:tr>
    </w:tbl>
    <w:p w14:paraId="1F33CD31" w14:textId="67BDC3F8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1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852"/>
      </w:tblGrid>
      <w:tr w:rsidR="00752335" w:rsidRPr="003E6933" w14:paraId="27E67E57" w14:textId="77777777" w:rsidTr="00752335">
        <w:tc>
          <w:tcPr>
            <w:tcW w:w="2053" w:type="dxa"/>
          </w:tcPr>
          <w:p w14:paraId="66F27908" w14:textId="428D3443" w:rsidR="00752335" w:rsidRPr="003E6933" w:rsidRDefault="00752335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Why?</w:t>
            </w:r>
          </w:p>
        </w:tc>
        <w:tc>
          <w:tcPr>
            <w:tcW w:w="6852" w:type="dxa"/>
          </w:tcPr>
          <w:p w14:paraId="7F1A1D64" w14:textId="5CCD8CB7" w:rsidR="00752335" w:rsidRPr="003E6933" w:rsidRDefault="00AD4BFB" w:rsidP="0075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What is the reason that this project is important?  What problem does it solve?</w:t>
            </w:r>
          </w:p>
        </w:tc>
      </w:tr>
    </w:tbl>
    <w:p w14:paraId="05E539C8" w14:textId="77777777" w:rsidR="0015587E" w:rsidRPr="003E6933" w:rsidRDefault="0015587E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1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852"/>
      </w:tblGrid>
      <w:tr w:rsidR="0010520D" w:rsidRPr="003E6933" w14:paraId="07DC114C" w14:textId="77777777" w:rsidTr="00752335">
        <w:tc>
          <w:tcPr>
            <w:tcW w:w="2053" w:type="dxa"/>
          </w:tcPr>
          <w:p w14:paraId="21538481" w14:textId="67561171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Goal(s)</w:t>
            </w:r>
          </w:p>
        </w:tc>
        <w:tc>
          <w:tcPr>
            <w:tcW w:w="6852" w:type="dxa"/>
          </w:tcPr>
          <w:p w14:paraId="1C0F0914" w14:textId="1AC18D76" w:rsidR="0010520D" w:rsidRPr="003E6933" w:rsidRDefault="00AD4B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How will we know if the project is successful? What measures are impacted?</w:t>
            </w:r>
          </w:p>
        </w:tc>
      </w:tr>
    </w:tbl>
    <w:p w14:paraId="20903999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2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6841"/>
      </w:tblGrid>
      <w:tr w:rsidR="0010520D" w:rsidRPr="003E6933" w14:paraId="0695E3A5" w14:textId="77777777">
        <w:tc>
          <w:tcPr>
            <w:tcW w:w="2064" w:type="dxa"/>
          </w:tcPr>
          <w:p w14:paraId="57FE63C5" w14:textId="23663760" w:rsidR="0010520D" w:rsidRPr="003E6933" w:rsidRDefault="00E93B67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Tangibles</w:t>
            </w:r>
          </w:p>
        </w:tc>
        <w:tc>
          <w:tcPr>
            <w:tcW w:w="6841" w:type="dxa"/>
          </w:tcPr>
          <w:p w14:paraId="55465774" w14:textId="68921702" w:rsidR="0010520D" w:rsidRPr="003E6933" w:rsidRDefault="00AD4B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What is the evidence that the project is done?  What would the camera see?</w:t>
            </w:r>
          </w:p>
        </w:tc>
      </w:tr>
    </w:tbl>
    <w:p w14:paraId="3F4AF700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3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6855"/>
      </w:tblGrid>
      <w:tr w:rsidR="0010520D" w:rsidRPr="003E6933" w14:paraId="0F35FBFB" w14:textId="77777777">
        <w:tc>
          <w:tcPr>
            <w:tcW w:w="2050" w:type="dxa"/>
          </w:tcPr>
          <w:p w14:paraId="39F28E79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In Scope</w:t>
            </w:r>
          </w:p>
        </w:tc>
        <w:tc>
          <w:tcPr>
            <w:tcW w:w="6855" w:type="dxa"/>
          </w:tcPr>
          <w:p w14:paraId="295078C6" w14:textId="2435B241" w:rsidR="0010520D" w:rsidRPr="003E6933" w:rsidRDefault="00AD4B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What is included in the project?</w:t>
            </w:r>
          </w:p>
        </w:tc>
      </w:tr>
    </w:tbl>
    <w:p w14:paraId="25107A91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4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6855"/>
      </w:tblGrid>
      <w:tr w:rsidR="0010520D" w:rsidRPr="003E6933" w14:paraId="3741741D" w14:textId="77777777">
        <w:tc>
          <w:tcPr>
            <w:tcW w:w="2050" w:type="dxa"/>
          </w:tcPr>
          <w:p w14:paraId="043AD0DD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Out of scope</w:t>
            </w:r>
          </w:p>
        </w:tc>
        <w:tc>
          <w:tcPr>
            <w:tcW w:w="6855" w:type="dxa"/>
          </w:tcPr>
          <w:p w14:paraId="5F6B6D00" w14:textId="3A7C5F10" w:rsidR="0010520D" w:rsidRPr="003E6933" w:rsidRDefault="00AD4B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What is </w:t>
            </w: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ex</w:t>
            </w: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cluded in the project?</w:t>
            </w:r>
          </w:p>
        </w:tc>
      </w:tr>
    </w:tbl>
    <w:p w14:paraId="65105194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5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17"/>
      </w:tblGrid>
      <w:tr w:rsidR="0010520D" w:rsidRPr="003E6933" w14:paraId="7105DE7F" w14:textId="77777777" w:rsidTr="00F001A7">
        <w:tc>
          <w:tcPr>
            <w:tcW w:w="2088" w:type="dxa"/>
          </w:tcPr>
          <w:p w14:paraId="3E167AD3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Sponsor</w:t>
            </w:r>
          </w:p>
        </w:tc>
        <w:tc>
          <w:tcPr>
            <w:tcW w:w="6817" w:type="dxa"/>
          </w:tcPr>
          <w:p w14:paraId="7F72C53E" w14:textId="373CFA51" w:rsidR="0010520D" w:rsidRPr="003E6933" w:rsidRDefault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Usually a senior leader.  Owns the achievement of the results.</w:t>
            </w:r>
          </w:p>
        </w:tc>
      </w:tr>
      <w:tr w:rsidR="0010520D" w:rsidRPr="003E6933" w14:paraId="6B4C4D9B" w14:textId="77777777" w:rsidTr="00F001A7">
        <w:tc>
          <w:tcPr>
            <w:tcW w:w="2088" w:type="dxa"/>
          </w:tcPr>
          <w:p w14:paraId="09359B76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Leader</w:t>
            </w:r>
          </w:p>
        </w:tc>
        <w:tc>
          <w:tcPr>
            <w:tcW w:w="6817" w:type="dxa"/>
          </w:tcPr>
          <w:p w14:paraId="6899B1F1" w14:textId="411CBD9A" w:rsidR="0010520D" w:rsidRPr="003E6933" w:rsidRDefault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Manages the project.</w:t>
            </w:r>
          </w:p>
        </w:tc>
      </w:tr>
      <w:tr w:rsidR="0010520D" w:rsidRPr="003E6933" w14:paraId="28321A5E" w14:textId="77777777" w:rsidTr="00F001A7">
        <w:tc>
          <w:tcPr>
            <w:tcW w:w="2088" w:type="dxa"/>
          </w:tcPr>
          <w:p w14:paraId="694A1217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Team Members</w:t>
            </w:r>
          </w:p>
        </w:tc>
        <w:tc>
          <w:tcPr>
            <w:tcW w:w="6817" w:type="dxa"/>
          </w:tcPr>
          <w:p w14:paraId="59A4F404" w14:textId="508C2B6A" w:rsidR="0010520D" w:rsidRPr="003E6933" w:rsidRDefault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Participants on the project.</w:t>
            </w:r>
          </w:p>
        </w:tc>
      </w:tr>
      <w:tr w:rsidR="0010520D" w:rsidRPr="003E6933" w14:paraId="7F642060" w14:textId="77777777" w:rsidTr="00F001A7">
        <w:tc>
          <w:tcPr>
            <w:tcW w:w="2088" w:type="dxa"/>
          </w:tcPr>
          <w:p w14:paraId="252A449E" w14:textId="77777777" w:rsidR="0010520D" w:rsidRPr="003E6933" w:rsidRDefault="00053BC5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Resources Required</w:t>
            </w:r>
          </w:p>
        </w:tc>
        <w:tc>
          <w:tcPr>
            <w:tcW w:w="6817" w:type="dxa"/>
          </w:tcPr>
          <w:p w14:paraId="61972B47" w14:textId="61720EA6" w:rsidR="0010520D" w:rsidRPr="003E6933" w:rsidRDefault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Any additional resources needed, such as $$, space, or time on equipment.</w:t>
            </w:r>
          </w:p>
        </w:tc>
      </w:tr>
    </w:tbl>
    <w:p w14:paraId="3F3AFE0F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p w14:paraId="5531509A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6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0"/>
        <w:gridCol w:w="1800"/>
        <w:gridCol w:w="1260"/>
      </w:tblGrid>
      <w:tr w:rsidR="0015587E" w:rsidRPr="003E6933" w14:paraId="0E26804E" w14:textId="77777777" w:rsidTr="0015587E">
        <w:tc>
          <w:tcPr>
            <w:tcW w:w="5840" w:type="dxa"/>
          </w:tcPr>
          <w:p w14:paraId="5FEE04E7" w14:textId="0040028E" w:rsidR="0015587E" w:rsidRPr="003E6933" w:rsidRDefault="0015587E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Milestones</w:t>
            </w:r>
          </w:p>
        </w:tc>
        <w:tc>
          <w:tcPr>
            <w:tcW w:w="1800" w:type="dxa"/>
          </w:tcPr>
          <w:p w14:paraId="25113646" w14:textId="42440E07" w:rsidR="0015587E" w:rsidRPr="003E6933" w:rsidRDefault="0015587E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Complete by:</w:t>
            </w:r>
          </w:p>
        </w:tc>
        <w:tc>
          <w:tcPr>
            <w:tcW w:w="1260" w:type="dxa"/>
          </w:tcPr>
          <w:p w14:paraId="493EED68" w14:textId="72B857E7" w:rsidR="0015587E" w:rsidRPr="003E6933" w:rsidRDefault="0015587E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Owner</w:t>
            </w:r>
          </w:p>
        </w:tc>
      </w:tr>
      <w:tr w:rsidR="0015587E" w:rsidRPr="003E6933" w14:paraId="58A05859" w14:textId="77777777" w:rsidTr="0015587E">
        <w:tc>
          <w:tcPr>
            <w:tcW w:w="5840" w:type="dxa"/>
          </w:tcPr>
          <w:p w14:paraId="7614FBC9" w14:textId="1FF45F53" w:rsidR="0015587E" w:rsidRPr="003E6933" w:rsidRDefault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5-10 key milestones – not detailed step-by-step tasks.</w:t>
            </w:r>
          </w:p>
        </w:tc>
        <w:tc>
          <w:tcPr>
            <w:tcW w:w="1800" w:type="dxa"/>
          </w:tcPr>
          <w:p w14:paraId="0236713E" w14:textId="1AD7FEA0" w:rsidR="0015587E" w:rsidRPr="003E6933" w:rsidRDefault="00AD4BFB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Date complete</w:t>
            </w:r>
          </w:p>
        </w:tc>
        <w:tc>
          <w:tcPr>
            <w:tcW w:w="1260" w:type="dxa"/>
          </w:tcPr>
          <w:p w14:paraId="1E0C4ADA" w14:textId="60256F53" w:rsidR="0015587E" w:rsidRPr="003E6933" w:rsidRDefault="00AD4BFB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1 person</w:t>
            </w:r>
          </w:p>
        </w:tc>
      </w:tr>
      <w:tr w:rsidR="00AD4BFB" w:rsidRPr="003E6933" w14:paraId="33CBDF09" w14:textId="77777777" w:rsidTr="0015587E">
        <w:tc>
          <w:tcPr>
            <w:tcW w:w="5840" w:type="dxa"/>
          </w:tcPr>
          <w:p w14:paraId="1A6A2F4B" w14:textId="7E3CB90A" w:rsidR="00AD4BFB" w:rsidRPr="003E6933" w:rsidRDefault="00AD4BFB" w:rsidP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Write in past tense – as you would when a milestone is completed.</w:t>
            </w:r>
          </w:p>
        </w:tc>
        <w:tc>
          <w:tcPr>
            <w:tcW w:w="1800" w:type="dxa"/>
          </w:tcPr>
          <w:p w14:paraId="742BC230" w14:textId="77777777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A5055E" w14:textId="7DA31363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4BFB" w:rsidRPr="003E6933" w14:paraId="1EFE49DA" w14:textId="77777777" w:rsidTr="0015587E">
        <w:tc>
          <w:tcPr>
            <w:tcW w:w="5840" w:type="dxa"/>
          </w:tcPr>
          <w:p w14:paraId="2F3827B9" w14:textId="4B656C65" w:rsidR="00AD4BFB" w:rsidRPr="003E6933" w:rsidRDefault="00AD4BFB" w:rsidP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>
              <w:rPr>
                <w:rFonts w:ascii="Avenir Next" w:eastAsia="Arial" w:hAnsi="Avenir Next" w:cstheme="maj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“Job Description written”, or” Team trained”.</w:t>
            </w:r>
          </w:p>
        </w:tc>
        <w:tc>
          <w:tcPr>
            <w:tcW w:w="1800" w:type="dxa"/>
          </w:tcPr>
          <w:p w14:paraId="30CCE18E" w14:textId="77777777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58BAAD" w14:textId="4DC59AB5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4BFB" w:rsidRPr="003E6933" w14:paraId="72786EE3" w14:textId="77777777" w:rsidTr="0015587E">
        <w:tc>
          <w:tcPr>
            <w:tcW w:w="5840" w:type="dxa"/>
          </w:tcPr>
          <w:p w14:paraId="1C640338" w14:textId="77777777" w:rsidR="00AD4BFB" w:rsidRPr="003E6933" w:rsidRDefault="00AD4BFB" w:rsidP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551DE" w14:textId="77777777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DC38B6" w14:textId="3EF5C938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4BFB" w:rsidRPr="003E6933" w14:paraId="7C1EF2B8" w14:textId="77777777" w:rsidTr="0015587E">
        <w:tc>
          <w:tcPr>
            <w:tcW w:w="5840" w:type="dxa"/>
          </w:tcPr>
          <w:p w14:paraId="1142F354" w14:textId="77777777" w:rsidR="00AD4BFB" w:rsidRPr="003E6933" w:rsidRDefault="00AD4BFB" w:rsidP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A127E" w14:textId="77777777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D908B" w14:textId="76929A65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4BFB" w:rsidRPr="003E6933" w14:paraId="232BB3B9" w14:textId="77777777" w:rsidTr="0015587E">
        <w:tc>
          <w:tcPr>
            <w:tcW w:w="5840" w:type="dxa"/>
          </w:tcPr>
          <w:p w14:paraId="4A526EF6" w14:textId="77777777" w:rsidR="00AD4BFB" w:rsidRPr="003E6933" w:rsidRDefault="00AD4BFB" w:rsidP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ECA91E" w14:textId="77777777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779F6B" w14:textId="5BE46B13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D4BFB" w:rsidRPr="003E6933" w14:paraId="253E3E13" w14:textId="77777777" w:rsidTr="0015587E">
        <w:tc>
          <w:tcPr>
            <w:tcW w:w="5840" w:type="dxa"/>
          </w:tcPr>
          <w:p w14:paraId="5E9A909B" w14:textId="77777777" w:rsidR="00AD4BFB" w:rsidRPr="003E6933" w:rsidRDefault="00AD4BFB" w:rsidP="00AD4B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BF4EF2" w14:textId="77777777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AA6053" w14:textId="6620CF58" w:rsidR="00AD4BFB" w:rsidRPr="003E6933" w:rsidRDefault="00AD4BFB" w:rsidP="00AD4BFB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FE02449" w14:textId="77777777" w:rsidR="0010520D" w:rsidRPr="003E6933" w:rsidRDefault="0010520D">
      <w:pPr>
        <w:rPr>
          <w:rFonts w:asciiTheme="majorHAnsi" w:eastAsia="Arial" w:hAnsiTheme="majorHAnsi" w:cstheme="majorHAnsi"/>
          <w:sz w:val="20"/>
          <w:szCs w:val="20"/>
        </w:rPr>
      </w:pPr>
    </w:p>
    <w:p w14:paraId="34DCE601" w14:textId="77777777" w:rsidR="0010520D" w:rsidRPr="003E6933" w:rsidRDefault="0010520D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</w:p>
    <w:p w14:paraId="197073E8" w14:textId="0C9AF54A" w:rsidR="0010520D" w:rsidRPr="003E6933" w:rsidRDefault="00053BC5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  <w:r w:rsidRPr="003E6933">
        <w:rPr>
          <w:rFonts w:asciiTheme="majorHAnsi" w:eastAsia="Arial" w:hAnsiTheme="majorHAnsi" w:cstheme="majorHAnsi"/>
          <w:sz w:val="20"/>
          <w:szCs w:val="20"/>
        </w:rPr>
        <w:t>Sponsor Sign-off</w:t>
      </w:r>
    </w:p>
    <w:p w14:paraId="0A1B3FF6" w14:textId="77777777" w:rsidR="0010520D" w:rsidRPr="003E6933" w:rsidRDefault="0010520D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</w:p>
    <w:p w14:paraId="52716814" w14:textId="77777777" w:rsidR="0010520D" w:rsidRPr="003E6933" w:rsidRDefault="0010520D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</w:p>
    <w:p w14:paraId="63B2AB71" w14:textId="77777777" w:rsidR="0010520D" w:rsidRPr="003E6933" w:rsidRDefault="00053BC5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  <w:u w:val="single"/>
        </w:rPr>
      </w:pPr>
      <w:r w:rsidRPr="003E6933">
        <w:rPr>
          <w:rFonts w:asciiTheme="majorHAnsi" w:eastAsia="Arial" w:hAnsiTheme="majorHAnsi" w:cstheme="majorHAnsi"/>
          <w:sz w:val="20"/>
          <w:szCs w:val="20"/>
        </w:rPr>
        <w:t>___________________________________________</w:t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  <w:u w:val="single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  <w:u w:val="single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  <w:u w:val="single"/>
        </w:rPr>
        <w:tab/>
      </w:r>
    </w:p>
    <w:p w14:paraId="586808A2" w14:textId="77777777" w:rsidR="0010520D" w:rsidRPr="003E6933" w:rsidRDefault="00053BC5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  <w:r w:rsidRPr="003E6933">
        <w:rPr>
          <w:rFonts w:asciiTheme="majorHAnsi" w:eastAsia="Arial" w:hAnsiTheme="majorHAnsi" w:cstheme="majorHAnsi"/>
          <w:sz w:val="20"/>
          <w:szCs w:val="20"/>
        </w:rPr>
        <w:t>Signature</w:t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  <w:t xml:space="preserve"> Date</w:t>
      </w:r>
    </w:p>
    <w:p w14:paraId="2A200EFC" w14:textId="77777777" w:rsidR="0010520D" w:rsidRDefault="0010520D">
      <w:pP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14:paraId="472A147C" w14:textId="3AC16925" w:rsidR="00F001A7" w:rsidRPr="003E6933" w:rsidRDefault="00F001A7" w:rsidP="003E6933">
      <w:pP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a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17"/>
      </w:tblGrid>
      <w:tr w:rsidR="00F001A7" w:rsidRPr="003E6933" w14:paraId="32058FE9" w14:textId="77777777" w:rsidTr="006231C2">
        <w:tc>
          <w:tcPr>
            <w:tcW w:w="2088" w:type="dxa"/>
          </w:tcPr>
          <w:p w14:paraId="3460C219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6817" w:type="dxa"/>
          </w:tcPr>
          <w:p w14:paraId="7F0305E1" w14:textId="7D5923AC" w:rsidR="00F001A7" w:rsidRPr="003E6933" w:rsidRDefault="00B84CD1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Tier-one meetings</w:t>
            </w:r>
            <w:r w:rsidR="00E93B67"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in</w:t>
            </w: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work</w:t>
            </w:r>
            <w:r w:rsidR="00E93B67"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center 200A</w:t>
            </w:r>
          </w:p>
        </w:tc>
      </w:tr>
    </w:tbl>
    <w:p w14:paraId="1A6EAB33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0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17"/>
      </w:tblGrid>
      <w:tr w:rsidR="00F001A7" w:rsidRPr="003E6933" w14:paraId="48004FC5" w14:textId="77777777" w:rsidTr="006231C2">
        <w:tc>
          <w:tcPr>
            <w:tcW w:w="2088" w:type="dxa"/>
          </w:tcPr>
          <w:p w14:paraId="22AA76EE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Description</w:t>
            </w:r>
          </w:p>
        </w:tc>
        <w:tc>
          <w:tcPr>
            <w:tcW w:w="6817" w:type="dxa"/>
          </w:tcPr>
          <w:p w14:paraId="00A1532B" w14:textId="5FBA779E" w:rsidR="00F001A7" w:rsidRPr="003E6933" w:rsidRDefault="00B84CD1" w:rsidP="006231C2">
            <w:pPr>
              <w:ind w:right="-535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The standard tier-one stand-up meeting will be fully operational in work</w:t>
            </w:r>
            <w:r w:rsidR="00E93B67"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center 200A.  It will be </w:t>
            </w:r>
            <w:proofErr w:type="gramStart"/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self-sufficient, and</w:t>
            </w:r>
            <w:proofErr w:type="gramEnd"/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generating daily improvements by the end of the quarter.</w:t>
            </w:r>
          </w:p>
        </w:tc>
      </w:tr>
    </w:tbl>
    <w:p w14:paraId="4F01066B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1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852"/>
      </w:tblGrid>
      <w:tr w:rsidR="00F001A7" w:rsidRPr="003E6933" w14:paraId="1BAF009D" w14:textId="77777777" w:rsidTr="006231C2">
        <w:tc>
          <w:tcPr>
            <w:tcW w:w="2053" w:type="dxa"/>
          </w:tcPr>
          <w:p w14:paraId="7560119B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Why?</w:t>
            </w:r>
          </w:p>
        </w:tc>
        <w:tc>
          <w:tcPr>
            <w:tcW w:w="6852" w:type="dxa"/>
          </w:tcPr>
          <w:p w14:paraId="0190663E" w14:textId="2E5E003B" w:rsidR="00F001A7" w:rsidRPr="003E6933" w:rsidRDefault="00E93B67" w:rsidP="00623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daily management structure has proven to be highly effective in other areas of the plant, generating 20% or better improvements in throughput and first-time quality.  Over 100 safety risks have been identified and resolv</w:t>
            </w:r>
            <w:r w:rsidR="006662F3"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</w:t>
            </w: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 The purpose of this project is to extend the tier-one meeting structure to work center 200A</w:t>
            </w:r>
          </w:p>
        </w:tc>
      </w:tr>
    </w:tbl>
    <w:p w14:paraId="485224FF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1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852"/>
      </w:tblGrid>
      <w:tr w:rsidR="00F001A7" w:rsidRPr="003E6933" w14:paraId="70C2FE6A" w14:textId="77777777" w:rsidTr="006231C2">
        <w:tc>
          <w:tcPr>
            <w:tcW w:w="2053" w:type="dxa"/>
          </w:tcPr>
          <w:p w14:paraId="126214EE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Goal(s)</w:t>
            </w:r>
          </w:p>
        </w:tc>
        <w:tc>
          <w:tcPr>
            <w:tcW w:w="6852" w:type="dxa"/>
          </w:tcPr>
          <w:p w14:paraId="5B4CFEE9" w14:textId="77777777" w:rsidR="00F001A7" w:rsidRPr="003E6933" w:rsidRDefault="00E93B67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100% Attendance by Dec 1</w:t>
            </w:r>
          </w:p>
          <w:p w14:paraId="57C9B8CA" w14:textId="66F80E92" w:rsidR="00E93B67" w:rsidRPr="003E6933" w:rsidRDefault="00E93B67" w:rsidP="00E93B6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 safety improvements identified</w:t>
            </w:r>
          </w:p>
        </w:tc>
      </w:tr>
    </w:tbl>
    <w:p w14:paraId="03A70AF8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2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6841"/>
      </w:tblGrid>
      <w:tr w:rsidR="00F001A7" w:rsidRPr="003E6933" w14:paraId="5575AA70" w14:textId="77777777" w:rsidTr="006231C2">
        <w:tc>
          <w:tcPr>
            <w:tcW w:w="2064" w:type="dxa"/>
          </w:tcPr>
          <w:p w14:paraId="3A5C7348" w14:textId="35E52DB1" w:rsidR="00F001A7" w:rsidRPr="003E6933" w:rsidRDefault="00E93B6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Tangibles</w:t>
            </w:r>
          </w:p>
        </w:tc>
        <w:tc>
          <w:tcPr>
            <w:tcW w:w="6841" w:type="dxa"/>
          </w:tcPr>
          <w:p w14:paraId="445B9E65" w14:textId="77777777" w:rsidR="00F001A7" w:rsidRPr="003E6933" w:rsidRDefault="00E93B67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Tier-meeting area in place</w:t>
            </w:r>
          </w:p>
          <w:p w14:paraId="567ACDF4" w14:textId="77777777" w:rsidR="00E93B67" w:rsidRPr="003E6933" w:rsidRDefault="00E93B67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Metrics and charts in place</w:t>
            </w:r>
          </w:p>
          <w:p w14:paraId="07BF6AED" w14:textId="484C5456" w:rsidR="00E93B67" w:rsidRPr="003E6933" w:rsidRDefault="00E93B67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facilitators trained</w:t>
            </w:r>
          </w:p>
        </w:tc>
      </w:tr>
    </w:tbl>
    <w:p w14:paraId="1E186833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3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6855"/>
      </w:tblGrid>
      <w:tr w:rsidR="00F001A7" w:rsidRPr="003E6933" w14:paraId="4C11042C" w14:textId="77777777" w:rsidTr="006231C2">
        <w:tc>
          <w:tcPr>
            <w:tcW w:w="2050" w:type="dxa"/>
          </w:tcPr>
          <w:p w14:paraId="29623A61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In Scope</w:t>
            </w:r>
          </w:p>
        </w:tc>
        <w:tc>
          <w:tcPr>
            <w:tcW w:w="6855" w:type="dxa"/>
          </w:tcPr>
          <w:p w14:paraId="38666A83" w14:textId="4CC8B3B2" w:rsidR="00F001A7" w:rsidRPr="003E6933" w:rsidRDefault="00D357CF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Workcenter</w:t>
            </w:r>
            <w:proofErr w:type="spellEnd"/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200A</w:t>
            </w:r>
          </w:p>
        </w:tc>
      </w:tr>
    </w:tbl>
    <w:p w14:paraId="43D9EAFE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4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6855"/>
      </w:tblGrid>
      <w:tr w:rsidR="00F001A7" w:rsidRPr="003E6933" w14:paraId="19762EB7" w14:textId="77777777" w:rsidTr="006231C2">
        <w:tc>
          <w:tcPr>
            <w:tcW w:w="2050" w:type="dxa"/>
          </w:tcPr>
          <w:p w14:paraId="1A18F867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Out of scope</w:t>
            </w:r>
          </w:p>
        </w:tc>
        <w:tc>
          <w:tcPr>
            <w:tcW w:w="6855" w:type="dxa"/>
          </w:tcPr>
          <w:p w14:paraId="6CCA7FF0" w14:textId="77777777" w:rsidR="00F001A7" w:rsidRPr="003E6933" w:rsidRDefault="006662F3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workcenters</w:t>
            </w:r>
            <w:proofErr w:type="spellEnd"/>
          </w:p>
          <w:p w14:paraId="4AFE50FF" w14:textId="421B1646" w:rsidR="006662F3" w:rsidRPr="003E6933" w:rsidRDefault="006662F3" w:rsidP="006231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E69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Integration into tier 2 and tier 3</w:t>
            </w:r>
          </w:p>
        </w:tc>
      </w:tr>
    </w:tbl>
    <w:p w14:paraId="65EAE16B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5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817"/>
      </w:tblGrid>
      <w:tr w:rsidR="00F001A7" w:rsidRPr="003E6933" w14:paraId="1875C090" w14:textId="77777777" w:rsidTr="006231C2">
        <w:tc>
          <w:tcPr>
            <w:tcW w:w="2088" w:type="dxa"/>
          </w:tcPr>
          <w:p w14:paraId="7ED6B5E3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Sponsor</w:t>
            </w:r>
          </w:p>
        </w:tc>
        <w:tc>
          <w:tcPr>
            <w:tcW w:w="6817" w:type="dxa"/>
          </w:tcPr>
          <w:p w14:paraId="0E0CB483" w14:textId="144CCF7D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Dorian Barker</w:t>
            </w:r>
          </w:p>
        </w:tc>
      </w:tr>
      <w:tr w:rsidR="00F001A7" w:rsidRPr="003E6933" w14:paraId="67E17548" w14:textId="77777777" w:rsidTr="006231C2">
        <w:tc>
          <w:tcPr>
            <w:tcW w:w="2088" w:type="dxa"/>
          </w:tcPr>
          <w:p w14:paraId="786905E9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Leader</w:t>
            </w:r>
          </w:p>
        </w:tc>
        <w:tc>
          <w:tcPr>
            <w:tcW w:w="6817" w:type="dxa"/>
          </w:tcPr>
          <w:p w14:paraId="7014C549" w14:textId="59A09D8C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Gene Hooper</w:t>
            </w:r>
          </w:p>
        </w:tc>
      </w:tr>
      <w:tr w:rsidR="00F001A7" w:rsidRPr="003E6933" w14:paraId="6D32B471" w14:textId="77777777" w:rsidTr="006231C2">
        <w:tc>
          <w:tcPr>
            <w:tcW w:w="2088" w:type="dxa"/>
          </w:tcPr>
          <w:p w14:paraId="4F5D3D6C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Team Members</w:t>
            </w:r>
          </w:p>
        </w:tc>
        <w:tc>
          <w:tcPr>
            <w:tcW w:w="6817" w:type="dxa"/>
          </w:tcPr>
          <w:p w14:paraId="470A3226" w14:textId="5A03BB98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Lorenzo House</w:t>
            </w:r>
            <w:r w:rsidR="006662F3"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Christa Park, </w:t>
            </w: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Casey Huffman, Jamel Willis</w:t>
            </w:r>
          </w:p>
        </w:tc>
      </w:tr>
      <w:tr w:rsidR="00F001A7" w:rsidRPr="003E6933" w14:paraId="54536C52" w14:textId="77777777" w:rsidTr="006231C2">
        <w:tc>
          <w:tcPr>
            <w:tcW w:w="2088" w:type="dxa"/>
          </w:tcPr>
          <w:p w14:paraId="4D414EAF" w14:textId="5F488776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Resources </w:t>
            </w:r>
            <w:proofErr w:type="spellStart"/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R</w:t>
            </w:r>
            <w:r w:rsidR="00D357CF"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q’d</w:t>
            </w:r>
            <w:proofErr w:type="spellEnd"/>
          </w:p>
        </w:tc>
        <w:tc>
          <w:tcPr>
            <w:tcW w:w="6817" w:type="dxa"/>
          </w:tcPr>
          <w:p w14:paraId="5D745E53" w14:textId="39F902C2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$1000 for white board and other supplies</w:t>
            </w:r>
          </w:p>
        </w:tc>
      </w:tr>
    </w:tbl>
    <w:p w14:paraId="0E0DBCAA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a6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0"/>
        <w:gridCol w:w="1800"/>
        <w:gridCol w:w="1260"/>
      </w:tblGrid>
      <w:tr w:rsidR="00F001A7" w:rsidRPr="003E6933" w14:paraId="3AF4907C" w14:textId="77777777" w:rsidTr="006231C2">
        <w:tc>
          <w:tcPr>
            <w:tcW w:w="5840" w:type="dxa"/>
          </w:tcPr>
          <w:p w14:paraId="400B81A0" w14:textId="77777777" w:rsidR="00F001A7" w:rsidRPr="003E6933" w:rsidRDefault="00F001A7" w:rsidP="006231C2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Milestones</w:t>
            </w:r>
          </w:p>
        </w:tc>
        <w:tc>
          <w:tcPr>
            <w:tcW w:w="1800" w:type="dxa"/>
          </w:tcPr>
          <w:p w14:paraId="1478B5FD" w14:textId="77777777" w:rsidR="00F001A7" w:rsidRPr="003E6933" w:rsidRDefault="00F001A7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Complete by:</w:t>
            </w:r>
          </w:p>
        </w:tc>
        <w:tc>
          <w:tcPr>
            <w:tcW w:w="1260" w:type="dxa"/>
          </w:tcPr>
          <w:p w14:paraId="75EA5CBC" w14:textId="77777777" w:rsidR="00F001A7" w:rsidRPr="003E6933" w:rsidRDefault="00F001A7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Owner</w:t>
            </w:r>
          </w:p>
        </w:tc>
      </w:tr>
      <w:tr w:rsidR="00F001A7" w:rsidRPr="003E6933" w14:paraId="36264AB7" w14:textId="77777777" w:rsidTr="006231C2">
        <w:tc>
          <w:tcPr>
            <w:tcW w:w="5840" w:type="dxa"/>
          </w:tcPr>
          <w:p w14:paraId="5357A602" w14:textId="6F3DC05E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Metrics defined</w:t>
            </w:r>
          </w:p>
        </w:tc>
        <w:tc>
          <w:tcPr>
            <w:tcW w:w="1800" w:type="dxa"/>
          </w:tcPr>
          <w:p w14:paraId="64888712" w14:textId="25F1A29E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12/15</w:t>
            </w:r>
          </w:p>
        </w:tc>
        <w:tc>
          <w:tcPr>
            <w:tcW w:w="1260" w:type="dxa"/>
          </w:tcPr>
          <w:p w14:paraId="64B2B067" w14:textId="70B17317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ZW</w:t>
            </w:r>
          </w:p>
        </w:tc>
      </w:tr>
      <w:tr w:rsidR="00F001A7" w:rsidRPr="003E6933" w14:paraId="383C6060" w14:textId="77777777" w:rsidTr="006231C2">
        <w:tc>
          <w:tcPr>
            <w:tcW w:w="5840" w:type="dxa"/>
          </w:tcPr>
          <w:p w14:paraId="760D2C83" w14:textId="2FE2CBD8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Suppliers ordered</w:t>
            </w:r>
          </w:p>
        </w:tc>
        <w:tc>
          <w:tcPr>
            <w:tcW w:w="1800" w:type="dxa"/>
          </w:tcPr>
          <w:p w14:paraId="72719C37" w14:textId="060DF181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12/30</w:t>
            </w:r>
          </w:p>
        </w:tc>
        <w:tc>
          <w:tcPr>
            <w:tcW w:w="1260" w:type="dxa"/>
          </w:tcPr>
          <w:p w14:paraId="0B82E94A" w14:textId="43AD34E1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GH</w:t>
            </w:r>
          </w:p>
        </w:tc>
      </w:tr>
      <w:tr w:rsidR="00F001A7" w:rsidRPr="003E6933" w14:paraId="6653DAE0" w14:textId="77777777" w:rsidTr="006231C2">
        <w:tc>
          <w:tcPr>
            <w:tcW w:w="5840" w:type="dxa"/>
          </w:tcPr>
          <w:p w14:paraId="7F4A07F5" w14:textId="31F861C8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Boards built and placed</w:t>
            </w:r>
          </w:p>
        </w:tc>
        <w:tc>
          <w:tcPr>
            <w:tcW w:w="1800" w:type="dxa"/>
          </w:tcPr>
          <w:p w14:paraId="56202DF9" w14:textId="4CDDB41A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1/15</w:t>
            </w:r>
          </w:p>
        </w:tc>
        <w:tc>
          <w:tcPr>
            <w:tcW w:w="1260" w:type="dxa"/>
          </w:tcPr>
          <w:p w14:paraId="2B909FEC" w14:textId="4368D791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LH</w:t>
            </w:r>
          </w:p>
        </w:tc>
      </w:tr>
      <w:tr w:rsidR="00F001A7" w:rsidRPr="003E6933" w14:paraId="64D1289F" w14:textId="77777777" w:rsidTr="006231C2">
        <w:tc>
          <w:tcPr>
            <w:tcW w:w="5840" w:type="dxa"/>
          </w:tcPr>
          <w:p w14:paraId="3A00C1C8" w14:textId="5EE6CA5B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Facilitators trained</w:t>
            </w:r>
          </w:p>
        </w:tc>
        <w:tc>
          <w:tcPr>
            <w:tcW w:w="1800" w:type="dxa"/>
          </w:tcPr>
          <w:p w14:paraId="4A16D98A" w14:textId="1BC69178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1/30</w:t>
            </w:r>
          </w:p>
        </w:tc>
        <w:tc>
          <w:tcPr>
            <w:tcW w:w="1260" w:type="dxa"/>
          </w:tcPr>
          <w:p w14:paraId="69A472B3" w14:textId="19C1A5CC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CP</w:t>
            </w:r>
          </w:p>
        </w:tc>
      </w:tr>
      <w:tr w:rsidR="00F001A7" w:rsidRPr="003E6933" w14:paraId="4CE2AE64" w14:textId="77777777" w:rsidTr="006231C2">
        <w:tc>
          <w:tcPr>
            <w:tcW w:w="5840" w:type="dxa"/>
          </w:tcPr>
          <w:p w14:paraId="471055AC" w14:textId="13F3CCD5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Team members trained</w:t>
            </w:r>
          </w:p>
        </w:tc>
        <w:tc>
          <w:tcPr>
            <w:tcW w:w="1800" w:type="dxa"/>
          </w:tcPr>
          <w:p w14:paraId="58B36F44" w14:textId="2E368068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2/15</w:t>
            </w:r>
          </w:p>
        </w:tc>
        <w:tc>
          <w:tcPr>
            <w:tcW w:w="1260" w:type="dxa"/>
          </w:tcPr>
          <w:p w14:paraId="76C05DFD" w14:textId="2EAE416E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GH</w:t>
            </w:r>
          </w:p>
        </w:tc>
      </w:tr>
      <w:tr w:rsidR="00F001A7" w:rsidRPr="003E6933" w14:paraId="24043421" w14:textId="77777777" w:rsidTr="006231C2">
        <w:tc>
          <w:tcPr>
            <w:tcW w:w="5840" w:type="dxa"/>
          </w:tcPr>
          <w:p w14:paraId="2F49195B" w14:textId="256EFC95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First meeting held</w:t>
            </w:r>
          </w:p>
        </w:tc>
        <w:tc>
          <w:tcPr>
            <w:tcW w:w="1800" w:type="dxa"/>
          </w:tcPr>
          <w:p w14:paraId="225E8889" w14:textId="08943DC7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2/28</w:t>
            </w:r>
          </w:p>
        </w:tc>
        <w:tc>
          <w:tcPr>
            <w:tcW w:w="1260" w:type="dxa"/>
          </w:tcPr>
          <w:p w14:paraId="1FA8A665" w14:textId="5D34DCF8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GH</w:t>
            </w:r>
          </w:p>
        </w:tc>
      </w:tr>
      <w:tr w:rsidR="00F001A7" w:rsidRPr="003E6933" w14:paraId="58F65466" w14:textId="77777777" w:rsidTr="006231C2">
        <w:tc>
          <w:tcPr>
            <w:tcW w:w="5840" w:type="dxa"/>
          </w:tcPr>
          <w:p w14:paraId="50509BBF" w14:textId="2C2D1A01" w:rsidR="00F001A7" w:rsidRPr="003E6933" w:rsidRDefault="003E6933" w:rsidP="006231C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200A running independently</w:t>
            </w:r>
          </w:p>
        </w:tc>
        <w:tc>
          <w:tcPr>
            <w:tcW w:w="1800" w:type="dxa"/>
          </w:tcPr>
          <w:p w14:paraId="3F73CC59" w14:textId="12CE8E82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3/30</w:t>
            </w:r>
          </w:p>
        </w:tc>
        <w:tc>
          <w:tcPr>
            <w:tcW w:w="1260" w:type="dxa"/>
          </w:tcPr>
          <w:p w14:paraId="587343A1" w14:textId="73706AE3" w:rsidR="00F001A7" w:rsidRPr="003E6933" w:rsidRDefault="003E6933" w:rsidP="003E6933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3E6933">
              <w:rPr>
                <w:rFonts w:asciiTheme="majorHAnsi" w:eastAsia="Arial" w:hAnsiTheme="majorHAnsi" w:cstheme="majorHAnsi"/>
                <w:sz w:val="20"/>
                <w:szCs w:val="20"/>
              </w:rPr>
              <w:t>DB</w:t>
            </w:r>
          </w:p>
        </w:tc>
      </w:tr>
    </w:tbl>
    <w:p w14:paraId="7D10AFE2" w14:textId="77777777" w:rsidR="00F001A7" w:rsidRPr="003E6933" w:rsidRDefault="00F001A7" w:rsidP="00F001A7">
      <w:pPr>
        <w:rPr>
          <w:rFonts w:asciiTheme="majorHAnsi" w:eastAsia="Arial" w:hAnsiTheme="majorHAnsi" w:cstheme="majorHAnsi"/>
          <w:sz w:val="20"/>
          <w:szCs w:val="20"/>
        </w:rPr>
      </w:pPr>
    </w:p>
    <w:p w14:paraId="04386159" w14:textId="77777777" w:rsidR="00F001A7" w:rsidRPr="003E6933" w:rsidRDefault="00F001A7" w:rsidP="00F001A7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</w:p>
    <w:p w14:paraId="01FB4AB5" w14:textId="77777777" w:rsidR="00F001A7" w:rsidRPr="003E6933" w:rsidRDefault="00F001A7" w:rsidP="00F001A7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  <w:r w:rsidRPr="003E6933">
        <w:rPr>
          <w:rFonts w:asciiTheme="majorHAnsi" w:eastAsia="Arial" w:hAnsiTheme="majorHAnsi" w:cstheme="majorHAnsi"/>
          <w:sz w:val="20"/>
          <w:szCs w:val="20"/>
        </w:rPr>
        <w:t>Sponsor Sign-off</w:t>
      </w:r>
    </w:p>
    <w:p w14:paraId="206DBE26" w14:textId="77777777" w:rsidR="00F001A7" w:rsidRPr="003E6933" w:rsidRDefault="00F001A7" w:rsidP="00F001A7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</w:p>
    <w:p w14:paraId="2D247AB8" w14:textId="77777777" w:rsidR="00F001A7" w:rsidRPr="003E6933" w:rsidRDefault="00F001A7" w:rsidP="00F001A7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</w:rPr>
      </w:pPr>
    </w:p>
    <w:p w14:paraId="6B84B730" w14:textId="77777777" w:rsidR="00F001A7" w:rsidRPr="003E6933" w:rsidRDefault="00F001A7" w:rsidP="00F001A7">
      <w:pPr>
        <w:tabs>
          <w:tab w:val="left" w:pos="2160"/>
        </w:tabs>
        <w:rPr>
          <w:rFonts w:asciiTheme="majorHAnsi" w:eastAsia="Arial" w:hAnsiTheme="majorHAnsi" w:cstheme="majorHAnsi"/>
          <w:sz w:val="20"/>
          <w:szCs w:val="20"/>
          <w:u w:val="single"/>
        </w:rPr>
      </w:pPr>
      <w:r w:rsidRPr="003E6933">
        <w:rPr>
          <w:rFonts w:asciiTheme="majorHAnsi" w:eastAsia="Arial" w:hAnsiTheme="majorHAnsi" w:cstheme="majorHAnsi"/>
          <w:sz w:val="20"/>
          <w:szCs w:val="20"/>
        </w:rPr>
        <w:t>___________________________________________</w:t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  <w:u w:val="single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  <w:u w:val="single"/>
        </w:rPr>
        <w:tab/>
      </w:r>
      <w:r w:rsidRPr="003E6933">
        <w:rPr>
          <w:rFonts w:asciiTheme="majorHAnsi" w:eastAsia="Arial" w:hAnsiTheme="majorHAnsi" w:cstheme="majorHAnsi"/>
          <w:sz w:val="20"/>
          <w:szCs w:val="20"/>
          <w:u w:val="single"/>
        </w:rPr>
        <w:tab/>
      </w:r>
    </w:p>
    <w:p w14:paraId="5D749E2D" w14:textId="77777777" w:rsidR="00F001A7" w:rsidRPr="00B84CD1" w:rsidRDefault="00F001A7" w:rsidP="00F001A7">
      <w:pPr>
        <w:tabs>
          <w:tab w:val="left" w:pos="2160"/>
        </w:tabs>
        <w:rPr>
          <w:rFonts w:asciiTheme="majorHAnsi" w:eastAsia="Arial" w:hAnsiTheme="majorHAnsi" w:cstheme="majorHAnsi"/>
        </w:rPr>
      </w:pPr>
      <w:r w:rsidRPr="00B84CD1">
        <w:rPr>
          <w:rFonts w:asciiTheme="majorHAnsi" w:eastAsia="Arial" w:hAnsiTheme="majorHAnsi" w:cstheme="majorHAnsi"/>
        </w:rPr>
        <w:t>Signature</w:t>
      </w:r>
      <w:r w:rsidRPr="00B84CD1">
        <w:rPr>
          <w:rFonts w:asciiTheme="majorHAnsi" w:eastAsia="Arial" w:hAnsiTheme="majorHAnsi" w:cstheme="majorHAnsi"/>
        </w:rPr>
        <w:tab/>
      </w:r>
      <w:r w:rsidRPr="00B84CD1">
        <w:rPr>
          <w:rFonts w:asciiTheme="majorHAnsi" w:eastAsia="Arial" w:hAnsiTheme="majorHAnsi" w:cstheme="majorHAnsi"/>
        </w:rPr>
        <w:tab/>
      </w:r>
      <w:r w:rsidRPr="00B84CD1">
        <w:rPr>
          <w:rFonts w:asciiTheme="majorHAnsi" w:eastAsia="Arial" w:hAnsiTheme="majorHAnsi" w:cstheme="majorHAnsi"/>
        </w:rPr>
        <w:tab/>
      </w:r>
      <w:r w:rsidRPr="00B84CD1">
        <w:rPr>
          <w:rFonts w:asciiTheme="majorHAnsi" w:eastAsia="Arial" w:hAnsiTheme="majorHAnsi" w:cstheme="majorHAnsi"/>
        </w:rPr>
        <w:tab/>
      </w:r>
      <w:r w:rsidRPr="00B84CD1">
        <w:rPr>
          <w:rFonts w:asciiTheme="majorHAnsi" w:eastAsia="Arial" w:hAnsiTheme="majorHAnsi" w:cstheme="majorHAnsi"/>
        </w:rPr>
        <w:tab/>
      </w:r>
      <w:r w:rsidRPr="00B84CD1">
        <w:rPr>
          <w:rFonts w:asciiTheme="majorHAnsi" w:eastAsia="Arial" w:hAnsiTheme="majorHAnsi" w:cstheme="majorHAnsi"/>
        </w:rPr>
        <w:tab/>
        <w:t xml:space="preserve"> Date</w:t>
      </w:r>
    </w:p>
    <w:p w14:paraId="7A3B79E5" w14:textId="77777777" w:rsidR="00F001A7" w:rsidRDefault="00F001A7" w:rsidP="00F001A7">
      <w:pPr>
        <w:rPr>
          <w:rFonts w:ascii="Arial" w:eastAsia="Arial" w:hAnsi="Arial" w:cs="Arial"/>
          <w:sz w:val="20"/>
          <w:szCs w:val="20"/>
        </w:rPr>
      </w:pPr>
    </w:p>
    <w:sectPr w:rsidR="00F001A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EB43" w14:textId="77777777" w:rsidR="00396D92" w:rsidRDefault="00396D92">
      <w:r>
        <w:separator/>
      </w:r>
    </w:p>
  </w:endnote>
  <w:endnote w:type="continuationSeparator" w:id="0">
    <w:p w14:paraId="24113C21" w14:textId="77777777" w:rsidR="00396D92" w:rsidRDefault="003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7D2A" w14:textId="5F84AEAB" w:rsidR="0010520D" w:rsidRDefault="00F00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02DB4AF" wp14:editId="3FCD6227">
          <wp:extent cx="508000" cy="5080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8A6" w14:textId="77777777" w:rsidR="00396D92" w:rsidRDefault="00396D92">
      <w:r>
        <w:separator/>
      </w:r>
    </w:p>
  </w:footnote>
  <w:footnote w:type="continuationSeparator" w:id="0">
    <w:p w14:paraId="61C89345" w14:textId="77777777" w:rsidR="00396D92" w:rsidRDefault="0039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E632" w14:textId="5DCF7CED" w:rsidR="003E6933" w:rsidRPr="003E6933" w:rsidRDefault="003E6933" w:rsidP="003E6933">
    <w:pPr>
      <w:pStyle w:val="Header"/>
      <w:jc w:val="center"/>
      <w:rPr>
        <w:rFonts w:asciiTheme="majorHAnsi" w:hAnsiTheme="majorHAnsi" w:cstheme="majorHAnsi"/>
        <w:sz w:val="44"/>
        <w:szCs w:val="44"/>
      </w:rPr>
    </w:pPr>
    <w:r w:rsidRPr="003E6933">
      <w:rPr>
        <w:rFonts w:asciiTheme="majorHAnsi" w:hAnsiTheme="majorHAnsi" w:cstheme="majorHAnsi"/>
        <w:sz w:val="44"/>
        <w:szCs w:val="44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7A76"/>
    <w:multiLevelType w:val="multilevel"/>
    <w:tmpl w:val="C0F2A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0D"/>
    <w:rsid w:val="00053BC5"/>
    <w:rsid w:val="0010520D"/>
    <w:rsid w:val="0015587E"/>
    <w:rsid w:val="00214F58"/>
    <w:rsid w:val="00396D92"/>
    <w:rsid w:val="003E6933"/>
    <w:rsid w:val="00495408"/>
    <w:rsid w:val="00570E99"/>
    <w:rsid w:val="005C5BCB"/>
    <w:rsid w:val="006662F3"/>
    <w:rsid w:val="00717EF8"/>
    <w:rsid w:val="00752335"/>
    <w:rsid w:val="007C503E"/>
    <w:rsid w:val="0089685D"/>
    <w:rsid w:val="009A6247"/>
    <w:rsid w:val="00AD4BFB"/>
    <w:rsid w:val="00AF20CE"/>
    <w:rsid w:val="00B04365"/>
    <w:rsid w:val="00B84CD1"/>
    <w:rsid w:val="00BE079E"/>
    <w:rsid w:val="00D357CF"/>
    <w:rsid w:val="00E93B67"/>
    <w:rsid w:val="00EA6F37"/>
    <w:rsid w:val="00EE736E"/>
    <w:rsid w:val="00F001A7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46378"/>
  <w15:docId w15:val="{8850E6C8-E0F8-D54E-B8ED-E4064C86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A7"/>
  </w:style>
  <w:style w:type="paragraph" w:styleId="Footer">
    <w:name w:val="footer"/>
    <w:basedOn w:val="Normal"/>
    <w:link w:val="FooterChar"/>
    <w:uiPriority w:val="99"/>
    <w:unhideWhenUsed/>
    <w:rsid w:val="00F00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Tracy</cp:lastModifiedBy>
  <cp:revision>8</cp:revision>
  <dcterms:created xsi:type="dcterms:W3CDTF">2021-09-14T16:46:00Z</dcterms:created>
  <dcterms:modified xsi:type="dcterms:W3CDTF">2021-11-23T19:08:00Z</dcterms:modified>
</cp:coreProperties>
</file>